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8D527" w14:textId="77777777" w:rsidR="00A75050" w:rsidRDefault="002C4D44">
      <w:pPr>
        <w:spacing w:after="379"/>
        <w:ind w:left="75" w:right="-60"/>
      </w:pPr>
      <w:r>
        <w:rPr>
          <w:noProof/>
        </w:rPr>
        <mc:AlternateContent>
          <mc:Choice Requires="wpg">
            <w:drawing>
              <wp:inline distT="0" distB="0" distL="0" distR="0" wp14:anchorId="11C07255" wp14:editId="1EEEDCE8">
                <wp:extent cx="7156757" cy="527050"/>
                <wp:effectExtent l="0" t="0" r="0" b="0"/>
                <wp:docPr id="3297" name="Group 32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56757" cy="527050"/>
                          <a:chOff x="0" y="0"/>
                          <a:chExt cx="7156757" cy="527050"/>
                        </a:xfrm>
                      </wpg:grpSpPr>
                      <pic:pic xmlns:pic="http://schemas.openxmlformats.org/drawingml/2006/picture">
                        <pic:nvPicPr>
                          <pic:cNvPr id="436" name="Picture 43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9525"/>
                            <a:ext cx="1153598" cy="517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8" name="Picture 4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298575" y="98424"/>
                            <a:ext cx="1390418" cy="4222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0" name="Picture 44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6191001" y="0"/>
                            <a:ext cx="965756" cy="5251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97" style="width:563.524pt;height:41.5pt;mso-position-horizontal-relative:char;mso-position-vertical-relative:line" coordsize="71567,5270">
                <v:shape id="Picture 436" style="position:absolute;width:11535;height:5175;left:0;top:95;" filled="f">
                  <v:imagedata r:id="rId7"/>
                </v:shape>
                <v:shape id="Picture 438" style="position:absolute;width:13904;height:4222;left:12985;top:984;" filled="f">
                  <v:imagedata r:id="rId8"/>
                </v:shape>
                <v:shape id="Picture 440" style="position:absolute;width:9657;height:5251;left:61910;top:0;" filled="f">
                  <v:imagedata r:id="rId9"/>
                </v:shape>
              </v:group>
            </w:pict>
          </mc:Fallback>
        </mc:AlternateContent>
      </w:r>
    </w:p>
    <w:p w14:paraId="01861AF4" w14:textId="77777777" w:rsidR="00A75050" w:rsidRPr="002C4D44" w:rsidRDefault="002C4D44">
      <w:pPr>
        <w:pStyle w:val="Heading1"/>
        <w:rPr>
          <w:rFonts w:ascii="Times New Roman" w:hAnsi="Times New Roman" w:cs="Times New Roman"/>
          <w:sz w:val="18"/>
          <w:szCs w:val="18"/>
        </w:rPr>
      </w:pPr>
      <w:r w:rsidRPr="002C4D44">
        <w:rPr>
          <w:rFonts w:ascii="Times New Roman" w:hAnsi="Times New Roman" w:cs="Times New Roman"/>
          <w:sz w:val="18"/>
          <w:szCs w:val="18"/>
        </w:rPr>
        <w:t xml:space="preserve">The Department of Medical Assistance Services Community Stabilization (S9482) Referral Form </w:t>
      </w:r>
    </w:p>
    <w:tbl>
      <w:tblPr>
        <w:tblStyle w:val="TableGrid"/>
        <w:tblW w:w="11370" w:type="dxa"/>
        <w:tblInd w:w="-21" w:type="dxa"/>
        <w:tblCellMar>
          <w:top w:w="35" w:type="dxa"/>
          <w:right w:w="200" w:type="dxa"/>
        </w:tblCellMar>
        <w:tblLook w:val="04A0" w:firstRow="1" w:lastRow="0" w:firstColumn="1" w:lastColumn="0" w:noHBand="0" w:noVBand="1"/>
      </w:tblPr>
      <w:tblGrid>
        <w:gridCol w:w="2356"/>
        <w:gridCol w:w="138"/>
        <w:gridCol w:w="2198"/>
        <w:gridCol w:w="1015"/>
        <w:gridCol w:w="2494"/>
        <w:gridCol w:w="3112"/>
        <w:gridCol w:w="57"/>
      </w:tblGrid>
      <w:tr w:rsidR="00A75050" w:rsidRPr="002C4D44" w14:paraId="3CE46BA2" w14:textId="77777777">
        <w:trPr>
          <w:gridAfter w:val="1"/>
          <w:wAfter w:w="58" w:type="dxa"/>
          <w:trHeight w:val="254"/>
        </w:trPr>
        <w:tc>
          <w:tcPr>
            <w:tcW w:w="47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C4B7B1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C7CBDB" w14:textId="77777777" w:rsidR="00A75050" w:rsidRPr="002C4D44" w:rsidRDefault="002C4D4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4D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MEMBER INFORMATION </w:t>
            </w:r>
          </w:p>
        </w:tc>
      </w:tr>
      <w:tr w:rsidR="00A75050" w:rsidRPr="002C4D44" w14:paraId="0E358D4E" w14:textId="77777777">
        <w:trPr>
          <w:gridAfter w:val="1"/>
          <w:wAfter w:w="58" w:type="dxa"/>
          <w:trHeight w:val="298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20A8F" w14:textId="77777777" w:rsidR="00A75050" w:rsidRPr="002C4D44" w:rsidRDefault="002C4D44">
            <w:pPr>
              <w:ind w:left="78"/>
              <w:rPr>
                <w:rFonts w:ascii="Times New Roman" w:hAnsi="Times New Roman" w:cs="Times New Roman"/>
                <w:sz w:val="18"/>
                <w:szCs w:val="18"/>
              </w:rPr>
            </w:pPr>
            <w:r w:rsidRPr="00514707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Member First Name:</w:t>
            </w:r>
            <w:r w:rsidRPr="002C4D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5BC838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1CF5FE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EF75" w14:textId="77777777" w:rsidR="00A75050" w:rsidRPr="002C4D44" w:rsidRDefault="002C4D44">
            <w:pPr>
              <w:ind w:left="77"/>
              <w:rPr>
                <w:rFonts w:ascii="Times New Roman" w:hAnsi="Times New Roman" w:cs="Times New Roman"/>
                <w:sz w:val="18"/>
                <w:szCs w:val="18"/>
              </w:rPr>
            </w:pPr>
            <w:r w:rsidRPr="00514707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Member Last Name:</w:t>
            </w:r>
            <w:r w:rsidRPr="002C4D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041B4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5050" w:rsidRPr="002C4D44" w14:paraId="58552A16" w14:textId="77777777">
        <w:trPr>
          <w:gridAfter w:val="1"/>
          <w:wAfter w:w="58" w:type="dxa"/>
          <w:trHeight w:val="298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AA6EE" w14:textId="77777777" w:rsidR="00A75050" w:rsidRPr="002C4D44" w:rsidRDefault="002C4D44">
            <w:pPr>
              <w:ind w:left="78"/>
              <w:rPr>
                <w:rFonts w:ascii="Times New Roman" w:hAnsi="Times New Roman" w:cs="Times New Roman"/>
                <w:sz w:val="18"/>
                <w:szCs w:val="18"/>
              </w:rPr>
            </w:pPr>
            <w:r w:rsidRPr="00514707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Medicaid #:</w:t>
            </w:r>
            <w:r w:rsidRPr="002C4D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62B7C6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31136E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1709" w14:textId="77777777" w:rsidR="00A75050" w:rsidRPr="002C4D44" w:rsidRDefault="002C4D44">
            <w:pPr>
              <w:ind w:left="77"/>
              <w:rPr>
                <w:rFonts w:ascii="Times New Roman" w:hAnsi="Times New Roman" w:cs="Times New Roman"/>
                <w:sz w:val="18"/>
                <w:szCs w:val="18"/>
              </w:rPr>
            </w:pPr>
            <w:r w:rsidRPr="00514707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Member Date of Birth:</w:t>
            </w:r>
            <w:r w:rsidRPr="002C4D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79753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5050" w:rsidRPr="002C4D44" w14:paraId="4BAB0F8E" w14:textId="77777777">
        <w:trPr>
          <w:gridAfter w:val="1"/>
          <w:wAfter w:w="58" w:type="dxa"/>
          <w:trHeight w:val="298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6D26" w14:textId="77777777" w:rsidR="00A75050" w:rsidRPr="002C4D44" w:rsidRDefault="002C4D44">
            <w:pPr>
              <w:ind w:left="78"/>
              <w:rPr>
                <w:rFonts w:ascii="Times New Roman" w:hAnsi="Times New Roman" w:cs="Times New Roman"/>
                <w:sz w:val="18"/>
                <w:szCs w:val="18"/>
              </w:rPr>
            </w:pPr>
            <w:r w:rsidRPr="002C4D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Member Plan ID #: </w:t>
            </w:r>
          </w:p>
        </w:tc>
        <w:tc>
          <w:tcPr>
            <w:tcW w:w="2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343EDE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5CB259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2E928" w14:textId="77777777" w:rsidR="00A75050" w:rsidRPr="002C4D44" w:rsidRDefault="002C4D44">
            <w:pPr>
              <w:ind w:left="77"/>
              <w:rPr>
                <w:rFonts w:ascii="Times New Roman" w:hAnsi="Times New Roman" w:cs="Times New Roman"/>
                <w:sz w:val="18"/>
                <w:szCs w:val="18"/>
              </w:rPr>
            </w:pPr>
            <w:r w:rsidRPr="00514707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Gender:</w:t>
            </w:r>
            <w:r w:rsidRPr="002C4D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781CB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5050" w:rsidRPr="002C4D44" w14:paraId="5C23154E" w14:textId="77777777">
        <w:trPr>
          <w:gridAfter w:val="1"/>
          <w:wAfter w:w="58" w:type="dxa"/>
          <w:trHeight w:val="300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08702" w14:textId="77777777" w:rsidR="00A75050" w:rsidRPr="002C4D44" w:rsidRDefault="002C4D44">
            <w:pPr>
              <w:ind w:left="78"/>
              <w:rPr>
                <w:rFonts w:ascii="Times New Roman" w:hAnsi="Times New Roman" w:cs="Times New Roman"/>
                <w:sz w:val="18"/>
                <w:szCs w:val="18"/>
              </w:rPr>
            </w:pPr>
            <w:r w:rsidRPr="002C4D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Member Address: </w:t>
            </w:r>
          </w:p>
        </w:tc>
        <w:tc>
          <w:tcPr>
            <w:tcW w:w="2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C8626B" w14:textId="771CE3F1" w:rsidR="00A75050" w:rsidRPr="002C4D44" w:rsidRDefault="005147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Homeless </w:t>
            </w:r>
          </w:p>
        </w:tc>
        <w:tc>
          <w:tcPr>
            <w:tcW w:w="66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74851A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5050" w:rsidRPr="002C4D44" w14:paraId="363A5705" w14:textId="77777777">
        <w:trPr>
          <w:gridAfter w:val="1"/>
          <w:wAfter w:w="58" w:type="dxa"/>
          <w:trHeight w:val="298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52987" w14:textId="77777777" w:rsidR="00A75050" w:rsidRPr="002C4D44" w:rsidRDefault="002C4D44">
            <w:pPr>
              <w:ind w:left="78"/>
              <w:rPr>
                <w:rFonts w:ascii="Times New Roman" w:hAnsi="Times New Roman" w:cs="Times New Roman"/>
                <w:sz w:val="18"/>
                <w:szCs w:val="18"/>
              </w:rPr>
            </w:pPr>
            <w:r w:rsidRPr="002C4D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City, State, ZIP: </w:t>
            </w:r>
          </w:p>
        </w:tc>
        <w:tc>
          <w:tcPr>
            <w:tcW w:w="2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46F1DE" w14:textId="5080DA2E" w:rsidR="00A75050" w:rsidRPr="002C4D44" w:rsidRDefault="005147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Homeless</w:t>
            </w:r>
          </w:p>
        </w:tc>
        <w:tc>
          <w:tcPr>
            <w:tcW w:w="66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B9929D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5050" w:rsidRPr="002C4D44" w14:paraId="4FC2E5B9" w14:textId="77777777">
        <w:trPr>
          <w:gridAfter w:val="1"/>
          <w:wAfter w:w="58" w:type="dxa"/>
          <w:trHeight w:val="298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935B4" w14:textId="77777777" w:rsidR="00A75050" w:rsidRPr="002C4D44" w:rsidRDefault="002C4D44">
            <w:pPr>
              <w:ind w:left="78"/>
              <w:rPr>
                <w:rFonts w:ascii="Times New Roman" w:hAnsi="Times New Roman" w:cs="Times New Roman"/>
                <w:sz w:val="18"/>
                <w:szCs w:val="18"/>
              </w:rPr>
            </w:pPr>
            <w:r w:rsidRPr="002C4D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Member Phone #: </w:t>
            </w:r>
          </w:p>
        </w:tc>
        <w:tc>
          <w:tcPr>
            <w:tcW w:w="2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FE20E6" w14:textId="363145BD" w:rsidR="00A75050" w:rsidRPr="002C4D44" w:rsidRDefault="005147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66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40B73F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5050" w:rsidRPr="002C4D44" w14:paraId="4BA9FFBF" w14:textId="77777777" w:rsidTr="002C4D44">
        <w:trPr>
          <w:gridAfter w:val="1"/>
          <w:wAfter w:w="58" w:type="dxa"/>
          <w:trHeight w:val="364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3C207" w14:textId="77777777" w:rsidR="00A75050" w:rsidRPr="002C4D44" w:rsidRDefault="002C4D44">
            <w:pPr>
              <w:ind w:left="78"/>
              <w:rPr>
                <w:rFonts w:ascii="Times New Roman" w:hAnsi="Times New Roman" w:cs="Times New Roman"/>
                <w:sz w:val="18"/>
                <w:szCs w:val="18"/>
              </w:rPr>
            </w:pPr>
            <w:r w:rsidRPr="002C4D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Parent/Guardian Name </w:t>
            </w:r>
          </w:p>
          <w:p w14:paraId="5C673586" w14:textId="77777777" w:rsidR="00A75050" w:rsidRPr="002C4D44" w:rsidRDefault="002C4D44">
            <w:pPr>
              <w:ind w:left="78"/>
              <w:rPr>
                <w:rFonts w:ascii="Times New Roman" w:hAnsi="Times New Roman" w:cs="Times New Roman"/>
                <w:sz w:val="18"/>
                <w:szCs w:val="18"/>
              </w:rPr>
            </w:pPr>
            <w:r w:rsidRPr="002C4D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(if applicable): </w:t>
            </w:r>
          </w:p>
        </w:tc>
        <w:tc>
          <w:tcPr>
            <w:tcW w:w="2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7D2B3F" w14:textId="6980FF1B" w:rsidR="00A75050" w:rsidRPr="002C4D44" w:rsidRDefault="005147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F1115D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3F1D5" w14:textId="77777777" w:rsidR="00A75050" w:rsidRPr="002C4D44" w:rsidRDefault="002C4D44">
            <w:pPr>
              <w:ind w:left="77"/>
              <w:rPr>
                <w:rFonts w:ascii="Times New Roman" w:hAnsi="Times New Roman" w:cs="Times New Roman"/>
                <w:sz w:val="18"/>
                <w:szCs w:val="18"/>
              </w:rPr>
            </w:pPr>
            <w:r w:rsidRPr="002C4D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Parent/Guardian  </w:t>
            </w:r>
          </w:p>
          <w:p w14:paraId="04D13214" w14:textId="77777777" w:rsidR="00A75050" w:rsidRPr="002C4D44" w:rsidRDefault="002C4D44">
            <w:pPr>
              <w:ind w:left="77"/>
              <w:rPr>
                <w:rFonts w:ascii="Times New Roman" w:hAnsi="Times New Roman" w:cs="Times New Roman"/>
                <w:sz w:val="18"/>
                <w:szCs w:val="18"/>
              </w:rPr>
            </w:pPr>
            <w:r w:rsidRPr="002C4D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Phone # (if applicable): 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AD77F" w14:textId="180B5BD9" w:rsidR="00A75050" w:rsidRPr="002C4D44" w:rsidRDefault="005147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</w:tr>
      <w:tr w:rsidR="00A75050" w:rsidRPr="002C4D44" w14:paraId="4C638D74" w14:textId="77777777">
        <w:trPr>
          <w:gridAfter w:val="1"/>
          <w:wAfter w:w="58" w:type="dxa"/>
          <w:trHeight w:val="250"/>
        </w:trPr>
        <w:tc>
          <w:tcPr>
            <w:tcW w:w="47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</w:tcPr>
          <w:p w14:paraId="53C52FB5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4EC40D1E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523813FC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5050" w:rsidRPr="002C4D44" w14:paraId="2FBD042C" w14:textId="77777777">
        <w:trPr>
          <w:gridAfter w:val="1"/>
          <w:wAfter w:w="58" w:type="dxa"/>
          <w:trHeight w:val="256"/>
        </w:trPr>
        <w:tc>
          <w:tcPr>
            <w:tcW w:w="47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366BFE" w14:textId="77777777" w:rsidR="00A75050" w:rsidRPr="002C4D44" w:rsidRDefault="002C4D44">
            <w:pPr>
              <w:ind w:right="4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4D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REFERRING PROVIDER INFORMATION 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D9A261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71211" w14:textId="77777777" w:rsidR="00A75050" w:rsidRPr="002C4D44" w:rsidRDefault="002C4D44">
            <w:pPr>
              <w:ind w:left="2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4D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COMMUNITY STABILIZATION PROVIDER </w:t>
            </w:r>
          </w:p>
        </w:tc>
      </w:tr>
      <w:tr w:rsidR="00A75050" w:rsidRPr="002C4D44" w14:paraId="7740EB74" w14:textId="77777777">
        <w:trPr>
          <w:gridAfter w:val="1"/>
          <w:wAfter w:w="58" w:type="dxa"/>
          <w:trHeight w:val="298"/>
        </w:trPr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5D857" w14:textId="77777777" w:rsidR="00A75050" w:rsidRPr="002C4D44" w:rsidRDefault="002C4D44">
            <w:pPr>
              <w:ind w:left="78"/>
              <w:rPr>
                <w:rFonts w:ascii="Times New Roman" w:hAnsi="Times New Roman" w:cs="Times New Roman"/>
                <w:sz w:val="18"/>
                <w:szCs w:val="18"/>
              </w:rPr>
            </w:pPr>
            <w:r w:rsidRPr="00514707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Organization Name:</w:t>
            </w:r>
            <w:r w:rsidRPr="002C4D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59389A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DD5239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837AF" w14:textId="77777777" w:rsidR="00A75050" w:rsidRPr="002C4D44" w:rsidRDefault="002C4D44">
            <w:pPr>
              <w:ind w:left="77"/>
              <w:rPr>
                <w:rFonts w:ascii="Times New Roman" w:hAnsi="Times New Roman" w:cs="Times New Roman"/>
                <w:sz w:val="18"/>
                <w:szCs w:val="18"/>
              </w:rPr>
            </w:pPr>
            <w:r w:rsidRPr="002C4D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Organization Name: 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D32C2" w14:textId="5501C6EC" w:rsidR="00A75050" w:rsidRPr="002C4D44" w:rsidRDefault="005147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Prolific Counseling Group LLC</w:t>
            </w:r>
          </w:p>
        </w:tc>
      </w:tr>
      <w:tr w:rsidR="00A75050" w:rsidRPr="002C4D44" w14:paraId="62495C8B" w14:textId="77777777">
        <w:trPr>
          <w:gridAfter w:val="1"/>
          <w:wAfter w:w="58" w:type="dxa"/>
          <w:trHeight w:val="300"/>
        </w:trPr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5BD13" w14:textId="77777777" w:rsidR="00A75050" w:rsidRPr="002C4D44" w:rsidRDefault="002C4D44">
            <w:pPr>
              <w:ind w:left="78"/>
              <w:rPr>
                <w:rFonts w:ascii="Times New Roman" w:hAnsi="Times New Roman" w:cs="Times New Roman"/>
                <w:sz w:val="18"/>
                <w:szCs w:val="18"/>
              </w:rPr>
            </w:pPr>
            <w:r w:rsidRPr="00514707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Provider Phone #:</w:t>
            </w:r>
            <w:r w:rsidRPr="002C4D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834629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277EF1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BA8B" w14:textId="77777777" w:rsidR="00A75050" w:rsidRPr="002C4D44" w:rsidRDefault="002C4D44">
            <w:pPr>
              <w:ind w:left="77"/>
              <w:rPr>
                <w:rFonts w:ascii="Times New Roman" w:hAnsi="Times New Roman" w:cs="Times New Roman"/>
                <w:sz w:val="18"/>
                <w:szCs w:val="18"/>
              </w:rPr>
            </w:pPr>
            <w:r w:rsidRPr="002C4D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Provider Phone #: 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3BEB" w14:textId="7DDBE114" w:rsidR="00A75050" w:rsidRPr="002C4D44" w:rsidRDefault="005147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757-937-5010</w:t>
            </w:r>
          </w:p>
        </w:tc>
      </w:tr>
      <w:tr w:rsidR="00A75050" w:rsidRPr="002C4D44" w14:paraId="46A523FF" w14:textId="77777777">
        <w:trPr>
          <w:gridAfter w:val="1"/>
          <w:wAfter w:w="58" w:type="dxa"/>
          <w:trHeight w:val="298"/>
        </w:trPr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026D9" w14:textId="77777777" w:rsidR="00A75050" w:rsidRPr="002C4D44" w:rsidRDefault="002C4D44">
            <w:pPr>
              <w:ind w:left="78"/>
              <w:rPr>
                <w:rFonts w:ascii="Times New Roman" w:hAnsi="Times New Roman" w:cs="Times New Roman"/>
                <w:sz w:val="18"/>
                <w:szCs w:val="18"/>
              </w:rPr>
            </w:pPr>
            <w:r w:rsidRPr="00514707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Provider E-Mail:</w:t>
            </w:r>
            <w:r w:rsidRPr="002C4D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8F3150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63CC23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B4124" w14:textId="77777777" w:rsidR="00A75050" w:rsidRPr="002C4D44" w:rsidRDefault="002C4D44">
            <w:pPr>
              <w:ind w:left="77"/>
              <w:rPr>
                <w:rFonts w:ascii="Times New Roman" w:hAnsi="Times New Roman" w:cs="Times New Roman"/>
                <w:sz w:val="18"/>
                <w:szCs w:val="18"/>
              </w:rPr>
            </w:pPr>
            <w:r w:rsidRPr="002C4D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Provider E-Mail: 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E789" w14:textId="00E9FAA7" w:rsidR="00A75050" w:rsidRPr="002C4D44" w:rsidRDefault="005147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Prolificgroup757@gmail.com</w:t>
            </w:r>
          </w:p>
        </w:tc>
      </w:tr>
      <w:tr w:rsidR="00A75050" w:rsidRPr="002C4D44" w14:paraId="67536FC3" w14:textId="77777777">
        <w:trPr>
          <w:gridAfter w:val="1"/>
          <w:wAfter w:w="58" w:type="dxa"/>
          <w:trHeight w:val="298"/>
        </w:trPr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2D470" w14:textId="77777777" w:rsidR="00A75050" w:rsidRPr="002C4D44" w:rsidRDefault="002C4D44">
            <w:pPr>
              <w:ind w:left="78"/>
              <w:rPr>
                <w:rFonts w:ascii="Times New Roman" w:hAnsi="Times New Roman" w:cs="Times New Roman"/>
                <w:sz w:val="18"/>
                <w:szCs w:val="18"/>
              </w:rPr>
            </w:pPr>
            <w:r w:rsidRPr="00514707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Provider Address:</w:t>
            </w:r>
            <w:r w:rsidRPr="002C4D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7CAE9F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43CCBF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2A410" w14:textId="77777777" w:rsidR="00A75050" w:rsidRPr="002C4D44" w:rsidRDefault="002C4D44">
            <w:pPr>
              <w:ind w:left="77"/>
              <w:rPr>
                <w:rFonts w:ascii="Times New Roman" w:hAnsi="Times New Roman" w:cs="Times New Roman"/>
                <w:sz w:val="18"/>
                <w:szCs w:val="18"/>
              </w:rPr>
            </w:pPr>
            <w:r w:rsidRPr="002C4D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Provider Address: 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CCA24" w14:textId="6AF5A9A4" w:rsidR="00A75050" w:rsidRPr="002C4D44" w:rsidRDefault="005147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865 Monticello Avenue </w:t>
            </w:r>
          </w:p>
        </w:tc>
      </w:tr>
      <w:tr w:rsidR="00A75050" w:rsidRPr="002C4D44" w14:paraId="2EA749DF" w14:textId="77777777">
        <w:trPr>
          <w:gridAfter w:val="1"/>
          <w:wAfter w:w="58" w:type="dxa"/>
          <w:trHeight w:val="298"/>
        </w:trPr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37DE2" w14:textId="77777777" w:rsidR="00A75050" w:rsidRPr="002C4D44" w:rsidRDefault="002C4D44">
            <w:pPr>
              <w:ind w:left="78"/>
              <w:rPr>
                <w:rFonts w:ascii="Times New Roman" w:hAnsi="Times New Roman" w:cs="Times New Roman"/>
                <w:sz w:val="18"/>
                <w:szCs w:val="18"/>
              </w:rPr>
            </w:pPr>
            <w:r w:rsidRPr="00514707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City, State, ZIP:</w:t>
            </w:r>
            <w:r w:rsidRPr="002C4D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310C1C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AA732C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1597E" w14:textId="77777777" w:rsidR="00A75050" w:rsidRPr="002C4D44" w:rsidRDefault="002C4D44">
            <w:pPr>
              <w:ind w:left="77"/>
              <w:rPr>
                <w:rFonts w:ascii="Times New Roman" w:hAnsi="Times New Roman" w:cs="Times New Roman"/>
                <w:sz w:val="18"/>
                <w:szCs w:val="18"/>
              </w:rPr>
            </w:pPr>
            <w:r w:rsidRPr="002C4D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City, State, ZIP: 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30FEF" w14:textId="6DB3D03B" w:rsidR="00A75050" w:rsidRPr="002C4D44" w:rsidRDefault="005147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Virginia Beach, Virginia 23464</w:t>
            </w:r>
          </w:p>
        </w:tc>
      </w:tr>
      <w:tr w:rsidR="00A75050" w:rsidRPr="002C4D44" w14:paraId="441095C6" w14:textId="77777777">
        <w:trPr>
          <w:gridAfter w:val="1"/>
          <w:wAfter w:w="58" w:type="dxa"/>
          <w:trHeight w:val="298"/>
        </w:trPr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C833" w14:textId="77777777" w:rsidR="00A75050" w:rsidRPr="00514707" w:rsidRDefault="002C4D44">
            <w:pPr>
              <w:ind w:left="78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14707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 xml:space="preserve">Provider Fax #: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1244B6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1E2E172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F9879" w14:textId="77777777" w:rsidR="00A75050" w:rsidRPr="002C4D44" w:rsidRDefault="002C4D44">
            <w:pPr>
              <w:ind w:left="77"/>
              <w:rPr>
                <w:rFonts w:ascii="Times New Roman" w:hAnsi="Times New Roman" w:cs="Times New Roman"/>
                <w:sz w:val="18"/>
                <w:szCs w:val="18"/>
              </w:rPr>
            </w:pPr>
            <w:r w:rsidRPr="002C4D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Provider Fax #: 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92D6C" w14:textId="6CF2C9E3" w:rsidR="00A75050" w:rsidRPr="002C4D44" w:rsidRDefault="005147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757-257-6800</w:t>
            </w:r>
          </w:p>
        </w:tc>
      </w:tr>
      <w:tr w:rsidR="00A75050" w:rsidRPr="002C4D44" w14:paraId="3F4F5096" w14:textId="77777777">
        <w:trPr>
          <w:gridAfter w:val="1"/>
          <w:wAfter w:w="58" w:type="dxa"/>
          <w:trHeight w:val="475"/>
        </w:trPr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EAB6A" w14:textId="77777777" w:rsidR="00A75050" w:rsidRPr="00514707" w:rsidRDefault="002C4D44">
            <w:pPr>
              <w:ind w:left="78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14707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 xml:space="preserve">Clinical Contact Name &amp; Credentials: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12DD39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BD93C6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AD205" w14:textId="77777777" w:rsidR="00A75050" w:rsidRPr="002C4D44" w:rsidRDefault="002C4D44">
            <w:pPr>
              <w:ind w:left="77"/>
              <w:rPr>
                <w:rFonts w:ascii="Times New Roman" w:hAnsi="Times New Roman" w:cs="Times New Roman"/>
                <w:sz w:val="18"/>
                <w:szCs w:val="18"/>
              </w:rPr>
            </w:pPr>
            <w:r w:rsidRPr="002C4D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Clinical Contact Name &amp; Credentials: 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E16A" w14:textId="1BF3DF23" w:rsidR="00A75050" w:rsidRPr="002C4D44" w:rsidRDefault="005147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Deshay Edwards, LCSW-S</w:t>
            </w:r>
          </w:p>
        </w:tc>
      </w:tr>
      <w:tr w:rsidR="00A75050" w:rsidRPr="002C4D44" w14:paraId="5852DDE9" w14:textId="77777777">
        <w:trPr>
          <w:gridAfter w:val="1"/>
          <w:wAfter w:w="58" w:type="dxa"/>
          <w:trHeight w:val="298"/>
        </w:trPr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3635B" w14:textId="77777777" w:rsidR="00A75050" w:rsidRPr="00514707" w:rsidRDefault="002C4D44">
            <w:pPr>
              <w:ind w:left="78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14707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 xml:space="preserve">Clinical Contact Phone #: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97843C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B8B408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F869F" w14:textId="77777777" w:rsidR="00A75050" w:rsidRPr="002C4D44" w:rsidRDefault="002C4D44">
            <w:pPr>
              <w:ind w:left="77"/>
              <w:rPr>
                <w:rFonts w:ascii="Times New Roman" w:hAnsi="Times New Roman" w:cs="Times New Roman"/>
                <w:sz w:val="18"/>
                <w:szCs w:val="18"/>
              </w:rPr>
            </w:pPr>
            <w:r w:rsidRPr="002C4D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Clinical Contact Phone #: 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7B4C" w14:textId="3EA7C1F9" w:rsidR="00A75050" w:rsidRPr="002C4D44" w:rsidRDefault="005147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757-658-9850</w:t>
            </w:r>
          </w:p>
        </w:tc>
      </w:tr>
      <w:tr w:rsidR="00A75050" w:rsidRPr="002C4D44" w14:paraId="1F79EA96" w14:textId="77777777">
        <w:tblPrEx>
          <w:tblCellMar>
            <w:top w:w="68" w:type="dxa"/>
            <w:left w:w="30" w:type="dxa"/>
            <w:right w:w="115" w:type="dxa"/>
          </w:tblCellMar>
        </w:tblPrEx>
        <w:trPr>
          <w:trHeight w:val="295"/>
        </w:trPr>
        <w:tc>
          <w:tcPr>
            <w:tcW w:w="4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7E182289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0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F1DB60" w14:textId="77777777" w:rsidR="00A75050" w:rsidRPr="002C4D44" w:rsidRDefault="002C4D44">
            <w:pPr>
              <w:ind w:left="14"/>
              <w:rPr>
                <w:rFonts w:ascii="Times New Roman" w:hAnsi="Times New Roman" w:cs="Times New Roman"/>
                <w:sz w:val="18"/>
                <w:szCs w:val="18"/>
              </w:rPr>
            </w:pPr>
            <w:r w:rsidRPr="002C4D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REASON FOR REFERRAL </w:t>
            </w:r>
          </w:p>
        </w:tc>
      </w:tr>
      <w:tr w:rsidR="00A75050" w:rsidRPr="002C4D44" w14:paraId="53A1AB9B" w14:textId="77777777" w:rsidTr="002C4D44">
        <w:tblPrEx>
          <w:tblCellMar>
            <w:top w:w="68" w:type="dxa"/>
            <w:left w:w="30" w:type="dxa"/>
            <w:right w:w="115" w:type="dxa"/>
          </w:tblCellMar>
        </w:tblPrEx>
        <w:trPr>
          <w:trHeight w:val="1123"/>
        </w:trPr>
        <w:tc>
          <w:tcPr>
            <w:tcW w:w="4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9F9809" w14:textId="7D5CD653" w:rsidR="00A75050" w:rsidRDefault="002C4D4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8530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Date of Discharge/anticipated discharge:</w:t>
            </w:r>
            <w:r w:rsidRPr="002C4D44">
              <w:rPr>
                <w:rFonts w:ascii="Times New Roman" w:hAnsi="Times New Roman" w:cs="Times New Roman"/>
                <w:sz w:val="18"/>
                <w:szCs w:val="18"/>
              </w:rPr>
              <w:t xml:space="preserve"> _</w:t>
            </w:r>
            <w:r w:rsidR="00F8530E">
              <w:rPr>
                <w:rFonts w:ascii="Times New Roman" w:hAnsi="Times New Roman" w:cs="Times New Roman"/>
                <w:sz w:val="18"/>
                <w:szCs w:val="18"/>
              </w:rPr>
              <w:t>11/17/2025</w:t>
            </w:r>
            <w:r w:rsidRPr="002C4D44">
              <w:rPr>
                <w:rFonts w:ascii="Times New Roman" w:hAnsi="Times New Roman" w:cs="Times New Roman"/>
                <w:sz w:val="18"/>
                <w:szCs w:val="18"/>
              </w:rPr>
              <w:t>_______________</w:t>
            </w:r>
          </w:p>
          <w:p w14:paraId="5C58A51D" w14:textId="7F4B2FDB" w:rsidR="00F8530E" w:rsidRDefault="00F853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Client is being referred for Community Stabilization Services and other Behavioral Health Supports with Prolific Counseling Group</w:t>
            </w:r>
          </w:p>
          <w:p w14:paraId="232947F2" w14:textId="616422EB" w:rsidR="002C4D44" w:rsidRPr="002C4D44" w:rsidRDefault="002C4D44" w:rsidP="002C4D4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0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B9E563" w14:textId="77777777" w:rsidR="00A75050" w:rsidRPr="002C4D44" w:rsidRDefault="00A750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C412C54" w14:textId="77777777" w:rsidR="00A75050" w:rsidRPr="002C4D44" w:rsidRDefault="002C4D44">
      <w:pPr>
        <w:spacing w:after="303" w:line="250" w:lineRule="auto"/>
        <w:ind w:left="-3" w:hanging="10"/>
        <w:rPr>
          <w:rFonts w:ascii="Times New Roman" w:hAnsi="Times New Roman" w:cs="Times New Roman"/>
          <w:sz w:val="18"/>
          <w:szCs w:val="18"/>
        </w:rPr>
      </w:pPr>
      <w:r w:rsidRPr="002C4D44">
        <w:rPr>
          <w:rFonts w:ascii="Times New Roman" w:hAnsi="Times New Roman" w:cs="Times New Roman"/>
          <w:sz w:val="18"/>
          <w:szCs w:val="18"/>
        </w:rPr>
        <w:t xml:space="preserve">By my signature (below), I am attesting that 1) I have performed care coordination activities and collaborated with the Community Stabilization provider as part of my discharge planning 2) the member </w:t>
      </w:r>
      <w:proofErr w:type="gramStart"/>
      <w:r w:rsidRPr="002C4D44">
        <w:rPr>
          <w:rFonts w:ascii="Times New Roman" w:hAnsi="Times New Roman" w:cs="Times New Roman"/>
          <w:sz w:val="18"/>
          <w:szCs w:val="18"/>
        </w:rPr>
        <w:t>is in need of</w:t>
      </w:r>
      <w:proofErr w:type="gramEnd"/>
      <w:r w:rsidRPr="002C4D44">
        <w:rPr>
          <w:rFonts w:ascii="Times New Roman" w:hAnsi="Times New Roman" w:cs="Times New Roman"/>
          <w:sz w:val="18"/>
          <w:szCs w:val="18"/>
        </w:rPr>
        <w:t xml:space="preserve"> Community Stabilization Services as part of a comprehensive discharge plan.  </w:t>
      </w:r>
    </w:p>
    <w:p w14:paraId="6B4E8D3F" w14:textId="12621E21" w:rsidR="00A75050" w:rsidRPr="002C4D44" w:rsidRDefault="002C4D44">
      <w:pPr>
        <w:spacing w:after="199" w:line="265" w:lineRule="auto"/>
        <w:ind w:left="-2" w:hanging="10"/>
        <w:rPr>
          <w:rFonts w:ascii="Times New Roman" w:hAnsi="Times New Roman" w:cs="Times New Roman"/>
          <w:sz w:val="18"/>
          <w:szCs w:val="18"/>
        </w:rPr>
      </w:pPr>
      <w:r w:rsidRPr="00F8530E">
        <w:rPr>
          <w:rFonts w:ascii="Times New Roman" w:hAnsi="Times New Roman" w:cs="Times New Roman"/>
          <w:sz w:val="18"/>
          <w:szCs w:val="18"/>
          <w:highlight w:val="yellow"/>
        </w:rPr>
        <w:t>Signature (actual or electronic) referring provider</w:t>
      </w:r>
      <w:r w:rsidRPr="002C4D44">
        <w:rPr>
          <w:rFonts w:ascii="Times New Roman" w:hAnsi="Times New Roman" w:cs="Times New Roman"/>
          <w:sz w:val="18"/>
          <w:szCs w:val="18"/>
        </w:rPr>
        <w:t xml:space="preserve">: _______________________________________________________ </w:t>
      </w:r>
    </w:p>
    <w:p w14:paraId="3F8D981B" w14:textId="77777777" w:rsidR="00A75050" w:rsidRPr="002C4D44" w:rsidRDefault="002C4D44">
      <w:pPr>
        <w:spacing w:after="199" w:line="265" w:lineRule="auto"/>
        <w:ind w:left="-2" w:hanging="10"/>
        <w:rPr>
          <w:rFonts w:ascii="Times New Roman" w:hAnsi="Times New Roman" w:cs="Times New Roman"/>
          <w:sz w:val="18"/>
          <w:szCs w:val="18"/>
        </w:rPr>
      </w:pPr>
      <w:r w:rsidRPr="002C4D44">
        <w:rPr>
          <w:rFonts w:ascii="Times New Roman" w:hAnsi="Times New Roman" w:cs="Times New Roman"/>
          <w:sz w:val="18"/>
          <w:szCs w:val="18"/>
        </w:rPr>
        <w:t>Printed Name of referring provider: _____________________________________________________</w:t>
      </w:r>
    </w:p>
    <w:p w14:paraId="36112524" w14:textId="77777777" w:rsidR="00A75050" w:rsidRPr="002C4D44" w:rsidRDefault="002C4D44">
      <w:pPr>
        <w:spacing w:after="202"/>
        <w:ind w:left="2"/>
        <w:rPr>
          <w:rFonts w:ascii="Times New Roman" w:hAnsi="Times New Roman" w:cs="Times New Roman"/>
          <w:sz w:val="18"/>
          <w:szCs w:val="18"/>
        </w:rPr>
      </w:pPr>
      <w:r w:rsidRPr="00F8530E">
        <w:rPr>
          <w:rFonts w:ascii="Times New Roman" w:hAnsi="Times New Roman" w:cs="Times New Roman"/>
          <w:sz w:val="18"/>
          <w:szCs w:val="18"/>
          <w:highlight w:val="yellow"/>
        </w:rPr>
        <w:t>Title:</w:t>
      </w:r>
      <w:r w:rsidRPr="002C4D44">
        <w:rPr>
          <w:rFonts w:ascii="Times New Roman" w:hAnsi="Times New Roman" w:cs="Times New Roman"/>
          <w:sz w:val="18"/>
          <w:szCs w:val="18"/>
        </w:rPr>
        <w:t xml:space="preserve"> _____________________________________</w:t>
      </w:r>
    </w:p>
    <w:p w14:paraId="4ACAAE0B" w14:textId="77777777" w:rsidR="00A75050" w:rsidRPr="002C4D44" w:rsidRDefault="002C4D44">
      <w:pPr>
        <w:spacing w:after="209" w:line="250" w:lineRule="auto"/>
        <w:ind w:left="-3" w:hanging="10"/>
        <w:rPr>
          <w:rFonts w:ascii="Times New Roman" w:hAnsi="Times New Roman" w:cs="Times New Roman"/>
          <w:sz w:val="18"/>
          <w:szCs w:val="18"/>
        </w:rPr>
      </w:pPr>
      <w:r w:rsidRPr="002C4D44">
        <w:rPr>
          <w:rFonts w:ascii="Times New Roman" w:hAnsi="Times New Roman" w:cs="Times New Roman"/>
          <w:sz w:val="18"/>
          <w:szCs w:val="18"/>
        </w:rPr>
        <w:t>Credentials (if applicable</w:t>
      </w:r>
      <w:proofErr w:type="gramStart"/>
      <w:r w:rsidRPr="002C4D44">
        <w:rPr>
          <w:rFonts w:ascii="Times New Roman" w:hAnsi="Times New Roman" w:cs="Times New Roman"/>
          <w:sz w:val="18"/>
          <w:szCs w:val="18"/>
        </w:rPr>
        <w:t>):_</w:t>
      </w:r>
      <w:proofErr w:type="gramEnd"/>
      <w:r w:rsidRPr="002C4D44">
        <w:rPr>
          <w:rFonts w:ascii="Times New Roman" w:hAnsi="Times New Roman" w:cs="Times New Roman"/>
          <w:sz w:val="18"/>
          <w:szCs w:val="18"/>
        </w:rPr>
        <w:t>___________________</w:t>
      </w:r>
    </w:p>
    <w:p w14:paraId="5C83BF46" w14:textId="77777777" w:rsidR="00A75050" w:rsidRPr="002C4D44" w:rsidRDefault="002C4D44">
      <w:pPr>
        <w:spacing w:after="383" w:line="265" w:lineRule="auto"/>
        <w:ind w:left="-2" w:hanging="10"/>
        <w:rPr>
          <w:rFonts w:ascii="Times New Roman" w:hAnsi="Times New Roman" w:cs="Times New Roman"/>
          <w:sz w:val="18"/>
          <w:szCs w:val="18"/>
        </w:rPr>
      </w:pPr>
      <w:r w:rsidRPr="002C4D44">
        <w:rPr>
          <w:rFonts w:ascii="Times New Roman" w:hAnsi="Times New Roman" w:cs="Times New Roman"/>
          <w:sz w:val="18"/>
          <w:szCs w:val="18"/>
        </w:rPr>
        <w:t>Date: ___________</w:t>
      </w:r>
    </w:p>
    <w:p w14:paraId="55CF6E1F" w14:textId="599C8CED" w:rsidR="00A75050" w:rsidRDefault="002C4D44">
      <w:pPr>
        <w:tabs>
          <w:tab w:val="right" w:pos="11285"/>
        </w:tabs>
        <w:spacing w:after="0"/>
      </w:pPr>
      <w:r>
        <w:rPr>
          <w:sz w:val="16"/>
        </w:rPr>
        <w:tab/>
      </w:r>
      <w:r>
        <w:rPr>
          <w:sz w:val="25"/>
          <w:vertAlign w:val="superscript"/>
        </w:rPr>
        <w:t xml:space="preserve">1 </w:t>
      </w:r>
    </w:p>
    <w:sectPr w:rsidR="00A75050">
      <w:pgSz w:w="12240" w:h="15840"/>
      <w:pgMar w:top="680" w:right="469" w:bottom="1440" w:left="4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050"/>
    <w:rsid w:val="000801C6"/>
    <w:rsid w:val="002C4D44"/>
    <w:rsid w:val="003E0D5F"/>
    <w:rsid w:val="00514707"/>
    <w:rsid w:val="00A75050"/>
    <w:rsid w:val="00E2255E"/>
    <w:rsid w:val="00F8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23E46"/>
  <w15:docId w15:val="{8F9A765A-1E10-4DE1-A8D5-9AD4FB259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right="146" w:hanging="10"/>
      <w:jc w:val="center"/>
      <w:outlineLvl w:val="0"/>
    </w:pPr>
    <w:rPr>
      <w:rFonts w:ascii="Calibri" w:eastAsia="Calibri" w:hAnsi="Calibri" w:cs="Calibri"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webSettings" Target="webSettings.xml"/><Relationship Id="rId7" Type="http://schemas.openxmlformats.org/officeDocument/2006/relationships/image" Target="media/image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2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Brentney Samms</dc:creator>
  <cp:keywords/>
  <cp:lastModifiedBy>Brentney Samms</cp:lastModifiedBy>
  <cp:revision>3</cp:revision>
  <dcterms:created xsi:type="dcterms:W3CDTF">2025-04-16T23:33:00Z</dcterms:created>
  <dcterms:modified xsi:type="dcterms:W3CDTF">2025-11-13T22:34:00Z</dcterms:modified>
</cp:coreProperties>
</file>